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14 (Sprint 6)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refining the betting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Completed testing of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Worked on the Sprint Retrospective and Review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One more sprint remaining, in the next sprint we will turn in several assignments such as the poster, live demos, etc in preparation for the final presentation.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Sprint Planning for the final sprint.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Completed the visual flow for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Finalized a new set of themes with Christian and adjusted existing ones for consistency.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Worked on the Sprint Retrospective and Review assignment.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Complete Sprint Retrospective and Review assignment.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poster assignment.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Start working on Sprint Planning for the final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Polished documentation and remaining additions to website.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last bit of themes with teammates.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Worked on the Sprint Retrospective and Sprint Review meeting assignments.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and turn in Sprint Retrospective and Review assignments.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Sprint Planning for the final sprint.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SjwCN2/Wneac7NSjtdzC6s3S4Q==">CgMxLjAyDmgubnpzenQ3aW1qb2J5OAByITFiTEFQQi03dXFaaUFYNkJSNDdRcUJsbG5LQ1pTZjJqeQ==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